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606" w:rsidRPr="007F32EF" w:rsidRDefault="001614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>Ilova</w:t>
      </w:r>
      <w:proofErr w:type="spellEnd"/>
    </w:p>
    <w:p w:rsidR="00921606" w:rsidRPr="007F32EF" w:rsidRDefault="00921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:rsidR="00921606" w:rsidRPr="007F32EF" w:rsidRDefault="00161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7F32EF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Gematologiya, transfuziologiya va laboratoriya ishi </w:t>
      </w:r>
      <w:r w:rsidRPr="007F32EF">
        <w:rPr>
          <w:rFonts w:ascii="Times New Roman" w:hAnsi="Times New Roman" w:cs="Times New Roman"/>
          <w:b/>
          <w:sz w:val="28"/>
          <w:szCs w:val="28"/>
          <w:lang w:val="uz-Cyrl-UZ"/>
        </w:rPr>
        <w:t>kafedrasi</w:t>
      </w:r>
    </w:p>
    <w:p w:rsidR="00921606" w:rsidRPr="007F32EF" w:rsidRDefault="00161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32E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“</w:t>
      </w:r>
      <w:proofErr w:type="spellStart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>Klinik</w:t>
      </w:r>
      <w:proofErr w:type="spellEnd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>amaliyotda</w:t>
      </w:r>
      <w:proofErr w:type="spellEnd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IFA </w:t>
      </w:r>
      <w:proofErr w:type="spellStart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PZR </w:t>
      </w:r>
      <w:proofErr w:type="spellStart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>tahlili</w:t>
      </w:r>
      <w:proofErr w:type="spellEnd"/>
      <w:r w:rsidRPr="007F32EF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144</w:t>
      </w:r>
      <w:r w:rsidRPr="007F32EF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proofErr w:type="spellStart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>kredit-soat</w:t>
      </w:r>
      <w:proofErr w:type="spellEnd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>o‘quv</w:t>
      </w:r>
      <w:proofErr w:type="spellEnd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F32E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kursining tinglovchilari </w:t>
      </w:r>
    </w:p>
    <w:p w:rsidR="00921606" w:rsidRPr="007F32EF" w:rsidRDefault="00161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>RO</w:t>
      </w:r>
      <w:r w:rsidRPr="007F32E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‘</w:t>
      </w:r>
      <w:proofErr w:type="gramEnd"/>
      <w:r w:rsidRPr="007F32EF">
        <w:rPr>
          <w:rFonts w:ascii="Times New Roman" w:hAnsi="Times New Roman" w:cs="Times New Roman"/>
          <w:b/>
          <w:sz w:val="28"/>
          <w:szCs w:val="28"/>
          <w:lang w:val="en-US"/>
        </w:rPr>
        <w:t>YXATI</w:t>
      </w:r>
    </w:p>
    <w:p w:rsidR="00921606" w:rsidRPr="007F32EF" w:rsidRDefault="00921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680"/>
      </w:tblGrid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</w:tcPr>
          <w:p w:rsidR="00921606" w:rsidRPr="007F32EF" w:rsidRDefault="001614A6" w:rsidP="0040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Tinglovchining</w:t>
            </w:r>
            <w:proofErr w:type="spellEnd"/>
            <w:r w:rsidRPr="007F3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F.I.O</w:t>
            </w:r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Tinglovchi</w:t>
            </w:r>
            <w:proofErr w:type="spellEnd"/>
            <w:r w:rsidRPr="007F3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kelgan</w:t>
            </w:r>
            <w:proofErr w:type="spellEnd"/>
            <w:r w:rsidRPr="007F3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hudud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819" w:type="dxa"/>
          </w:tcPr>
          <w:p w:rsidR="00921606" w:rsidRPr="007F32EF" w:rsidRDefault="001614A6" w:rsidP="004050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Sirojov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Dilmurod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Sherali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Qashqadaryo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Yakkabog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819" w:type="dxa"/>
          </w:tcPr>
          <w:p w:rsidR="00921606" w:rsidRPr="007F32EF" w:rsidRDefault="001614A6" w:rsidP="004050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Asqarov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Sherzod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Mehmonali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proofErr w:type="gram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proofErr w:type="spellEnd"/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Fargona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Beshariq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</w:t>
            </w:r>
            <w:proofErr w:type="spellEnd"/>
          </w:p>
        </w:tc>
      </w:tr>
      <w:tr w:rsidR="00921606" w:rsidRPr="007F32EF" w:rsidTr="0043244F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921606" w:rsidRPr="0043244F" w:rsidRDefault="001614A6" w:rsidP="004050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Tojiboyev</w:t>
            </w:r>
            <w:proofErr w:type="spellEnd"/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Mahmud </w:t>
            </w:r>
            <w:proofErr w:type="spellStart"/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Muhammadjon</w:t>
            </w:r>
            <w:proofErr w:type="spellEnd"/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bookmarkStart w:id="0" w:name="_GoBack"/>
            <w:bookmarkEnd w:id="0"/>
            <w:r w:rsid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proofErr w:type="spellEnd"/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Namangan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Uchqo’rg’on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819" w:type="dxa"/>
          </w:tcPr>
          <w:p w:rsidR="00921606" w:rsidRPr="007F32EF" w:rsidRDefault="00405018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Raxmatullayeva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Nazokat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Doniyorovna</w:t>
            </w:r>
            <w:proofErr w:type="spellEnd"/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Toshkent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Toshkent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819" w:type="dxa"/>
          </w:tcPr>
          <w:p w:rsidR="00921606" w:rsidRPr="0043244F" w:rsidRDefault="007F32EF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Tursunboyeva</w:t>
            </w:r>
            <w:proofErr w:type="spellEnd"/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Margiyona</w:t>
            </w:r>
            <w:proofErr w:type="spellEnd"/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Abdusamat</w:t>
            </w:r>
            <w:proofErr w:type="spellEnd"/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3244F"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43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izi</w:t>
            </w:r>
            <w:proofErr w:type="spellEnd"/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Toshkent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Toshkent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921606" w:rsidRPr="007F32EF" w:rsidRDefault="001614A6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Otajanov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Bahodir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Yusupbay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Toshkent </w:t>
            </w:r>
            <w:proofErr w:type="spellStart"/>
            <w:proofErr w:type="gram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shahri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Yashnobod</w:t>
            </w:r>
            <w:proofErr w:type="spellEnd"/>
            <w:proofErr w:type="gram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921606" w:rsidRPr="007F32EF" w:rsidRDefault="001614A6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Аbdumalikova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Shahnoza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Abdulhamidovna</w:t>
            </w:r>
            <w:proofErr w:type="spellEnd"/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Surxondaryo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Angor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921606" w:rsidRPr="007F32EF" w:rsidRDefault="001614A6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7F32EF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ldosheva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Munira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Xolmurodjon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Surxondaryo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Termiz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shahri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921606" w:rsidRPr="007F32EF" w:rsidRDefault="001614A6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Axtamova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Marjona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Yorqin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Navoiy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Navbahor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921606" w:rsidRPr="007F32EF" w:rsidRDefault="001614A6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Urolov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Adxam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Shavkat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7F32EF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7F32EF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Surxondaryo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proofErr w:type="gram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Angor 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921606" w:rsidRPr="007F32EF" w:rsidRDefault="001614A6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Sobirova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Xurshida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Orifjon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3680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Namangan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Mingbuloq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  <w:proofErr w:type="gram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921606" w:rsidRPr="007F32EF" w:rsidRDefault="001614A6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Iskandarov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Boburbek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Saidjon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921606" w:rsidRPr="007F32EF" w:rsidRDefault="001614A6">
            <w:pPr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Qashqadaryo</w:t>
            </w:r>
            <w:proofErr w:type="spellEnd"/>
            <w:r w:rsidRPr="007F32E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7F32E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viloyati</w:t>
            </w:r>
            <w:proofErr w:type="spellEnd"/>
            <w:r w:rsidRPr="007F32E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  <w:proofErr w:type="spellStart"/>
            <w:r w:rsidRPr="007F32E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Shahrisabz</w:t>
            </w:r>
            <w:proofErr w:type="spellEnd"/>
            <w:r w:rsidRPr="007F32E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7F32E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tumani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819" w:type="dxa"/>
          </w:tcPr>
          <w:p w:rsidR="00921606" w:rsidRPr="007F32EF" w:rsidRDefault="001614A6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Yusupdjanova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Nodira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Ulugovna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921606" w:rsidRPr="007F32EF" w:rsidRDefault="001614A6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32E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Toshkent </w:t>
            </w:r>
            <w:proofErr w:type="spellStart"/>
            <w:r w:rsidRPr="007F32E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viloyati</w:t>
            </w:r>
            <w:proofErr w:type="spellEnd"/>
            <w:r w:rsidRPr="007F32E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, Toshkent </w:t>
            </w:r>
            <w:proofErr w:type="spellStart"/>
            <w:r w:rsidRPr="007F32E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tumani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:rsidR="00921606" w:rsidRPr="007F32EF" w:rsidRDefault="001614A6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Axmedova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Shoira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Otabek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3680" w:type="dxa"/>
            <w:shd w:val="clear" w:color="auto" w:fill="auto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Xorazm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Qoʻshkoʻpir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921606" w:rsidRPr="007F32EF" w:rsidTr="00405018">
        <w:tc>
          <w:tcPr>
            <w:tcW w:w="846" w:type="dxa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9" w:type="dxa"/>
            <w:shd w:val="clear" w:color="auto" w:fill="auto"/>
          </w:tcPr>
          <w:p w:rsidR="00921606" w:rsidRPr="007F32EF" w:rsidRDefault="001614A6" w:rsidP="0040501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Quttiyev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</w:t>
            </w:r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ruf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 </w:t>
            </w:r>
            <w:proofErr w:type="spellStart"/>
            <w:proofErr w:type="gramStart"/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405018"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3680" w:type="dxa"/>
            <w:shd w:val="clear" w:color="auto" w:fill="auto"/>
          </w:tcPr>
          <w:p w:rsidR="00921606" w:rsidRPr="007F32EF" w:rsidRDefault="00161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Qashqadaryo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7F32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viloyati</w:t>
            </w:r>
            <w:proofErr w:type="gramEnd"/>
            <w:r w:rsidRPr="007F32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proofErr w:type="spellStart"/>
            <w:r w:rsidRPr="007F3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Muborak</w:t>
            </w:r>
            <w:proofErr w:type="spellEnd"/>
            <w:r w:rsidRPr="007F32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tumani</w:t>
            </w:r>
          </w:p>
        </w:tc>
      </w:tr>
    </w:tbl>
    <w:p w:rsidR="00921606" w:rsidRPr="007F32EF" w:rsidRDefault="00921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1606" w:rsidRPr="007F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5F2" w:rsidRDefault="007F25F2">
      <w:pPr>
        <w:spacing w:line="240" w:lineRule="auto"/>
      </w:pPr>
      <w:r>
        <w:separator/>
      </w:r>
    </w:p>
  </w:endnote>
  <w:endnote w:type="continuationSeparator" w:id="0">
    <w:p w:rsidR="007F25F2" w:rsidRDefault="007F2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5F2" w:rsidRDefault="007F25F2">
      <w:pPr>
        <w:spacing w:after="0"/>
      </w:pPr>
      <w:r>
        <w:separator/>
      </w:r>
    </w:p>
  </w:footnote>
  <w:footnote w:type="continuationSeparator" w:id="0">
    <w:p w:rsidR="007F25F2" w:rsidRDefault="007F25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59"/>
    <w:rsid w:val="0001012C"/>
    <w:rsid w:val="0012735E"/>
    <w:rsid w:val="001614A6"/>
    <w:rsid w:val="002422B4"/>
    <w:rsid w:val="003F6035"/>
    <w:rsid w:val="00405018"/>
    <w:rsid w:val="0043244F"/>
    <w:rsid w:val="004676FC"/>
    <w:rsid w:val="004F5723"/>
    <w:rsid w:val="00556F91"/>
    <w:rsid w:val="007155E0"/>
    <w:rsid w:val="007630FB"/>
    <w:rsid w:val="007C1A59"/>
    <w:rsid w:val="007E4F16"/>
    <w:rsid w:val="007F25F2"/>
    <w:rsid w:val="007F32EF"/>
    <w:rsid w:val="008C2EAF"/>
    <w:rsid w:val="00921606"/>
    <w:rsid w:val="00946E4D"/>
    <w:rsid w:val="00970DFE"/>
    <w:rsid w:val="009A56B8"/>
    <w:rsid w:val="00A64CDA"/>
    <w:rsid w:val="00B01C88"/>
    <w:rsid w:val="00B1437B"/>
    <w:rsid w:val="00BD174E"/>
    <w:rsid w:val="00C375AB"/>
    <w:rsid w:val="00C4208F"/>
    <w:rsid w:val="00C873CD"/>
    <w:rsid w:val="00C92F48"/>
    <w:rsid w:val="00D625DC"/>
    <w:rsid w:val="06837FE8"/>
    <w:rsid w:val="14207580"/>
    <w:rsid w:val="25EC3499"/>
    <w:rsid w:val="276C53BD"/>
    <w:rsid w:val="2A587D75"/>
    <w:rsid w:val="3E875CA5"/>
    <w:rsid w:val="3F5337DE"/>
    <w:rsid w:val="4CBA4EA0"/>
    <w:rsid w:val="581F30E5"/>
    <w:rsid w:val="605B1725"/>
    <w:rsid w:val="62662A7E"/>
    <w:rsid w:val="759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55867"/>
  <w15:docId w15:val="{DE9A8A3B-D609-4735-8564-40B88F08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TMA</cp:lastModifiedBy>
  <cp:revision>8</cp:revision>
  <dcterms:created xsi:type="dcterms:W3CDTF">2025-09-28T19:38:00Z</dcterms:created>
  <dcterms:modified xsi:type="dcterms:W3CDTF">2026-03-23T11:30:00Z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2CBE57DC94A74F00851D225CE6C87651_13</vt:lpwstr>
  </property>
  <property fmtid="{D5CDD505-2E9C-101B-9397-08002B2CF9AE}" pid="4" name="KSOTemplateDocerSaveRecord">
    <vt:lpwstr>eyJoZGlkIjoiMzgxOTVjMzFhNGU3OWFkNDcyNmMwOGU2YjU2MjI5ZWMiLCJ1c2VySWQiOiI4ODEzNjkxODQxOTU1In0=</vt:lpwstr>
  </property>
</Properties>
</file>