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387" w:rsidRPr="00796EB7" w:rsidRDefault="00E04F92">
      <w:pPr>
        <w:jc w:val="right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proofErr w:type="spellStart"/>
      <w:r w:rsidRPr="00796EB7">
        <w:rPr>
          <w:rFonts w:ascii="Times New Roman" w:hAnsi="Times New Roman" w:cs="Times New Roman"/>
          <w:b/>
          <w:iCs/>
          <w:sz w:val="28"/>
          <w:szCs w:val="28"/>
          <w:lang w:val="en-US"/>
        </w:rPr>
        <w:t>Ilova</w:t>
      </w:r>
      <w:proofErr w:type="spellEnd"/>
    </w:p>
    <w:p w:rsidR="00796EB7" w:rsidRPr="00796EB7" w:rsidRDefault="00796EB7" w:rsidP="00796EB7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96EB7">
        <w:rPr>
          <w:rFonts w:ascii="Times New Roman" w:hAnsi="Times New Roman"/>
          <w:b/>
          <w:sz w:val="28"/>
          <w:szCs w:val="28"/>
          <w:lang w:val="uz-Latn-UZ"/>
        </w:rPr>
        <w:t>Gematologiya, transfuziologiya va laboratoriya ishi</w:t>
      </w:r>
      <w:r w:rsidRPr="00796EB7">
        <w:rPr>
          <w:rFonts w:ascii="Times New Roman" w:hAnsi="Times New Roman"/>
          <w:b/>
          <w:sz w:val="28"/>
          <w:szCs w:val="28"/>
          <w:lang w:val="uz-Cyrl-UZ"/>
        </w:rPr>
        <w:t xml:space="preserve"> kafedras</w:t>
      </w:r>
      <w:proofErr w:type="spellStart"/>
      <w:r w:rsidRPr="00796EB7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796EB7">
        <w:rPr>
          <w:rFonts w:ascii="Times New Roman" w:hAnsi="Times New Roman"/>
          <w:b/>
          <w:sz w:val="28"/>
          <w:szCs w:val="28"/>
          <w:lang w:val="en-US"/>
        </w:rPr>
        <w:br/>
      </w:r>
      <w:r w:rsidRPr="00796EB7">
        <w:rPr>
          <w:rFonts w:ascii="Times New Roman" w:hAnsi="Times New Roman"/>
          <w:b/>
          <w:sz w:val="28"/>
          <w:szCs w:val="28"/>
          <w:lang w:val="uz-Cyrl-UZ"/>
        </w:rPr>
        <w:t>“</w:t>
      </w:r>
      <w:proofErr w:type="spellStart"/>
      <w:r w:rsidRPr="00796EB7">
        <w:rPr>
          <w:rFonts w:ascii="Times New Roman" w:hAnsi="Times New Roman"/>
          <w:b/>
          <w:sz w:val="28"/>
          <w:szCs w:val="28"/>
          <w:lang w:val="en-US"/>
        </w:rPr>
        <w:t>Klinik</w:t>
      </w:r>
      <w:proofErr w:type="spellEnd"/>
      <w:r w:rsidRPr="00796EB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796EB7">
        <w:rPr>
          <w:rFonts w:ascii="Times New Roman" w:hAnsi="Times New Roman"/>
          <w:b/>
          <w:sz w:val="28"/>
          <w:szCs w:val="28"/>
          <w:lang w:val="en-US"/>
        </w:rPr>
        <w:t>amaliyotda</w:t>
      </w:r>
      <w:proofErr w:type="spellEnd"/>
      <w:r w:rsidRPr="00796EB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796EB7">
        <w:rPr>
          <w:rFonts w:ascii="Times New Roman" w:hAnsi="Times New Roman"/>
          <w:b/>
          <w:sz w:val="28"/>
          <w:szCs w:val="28"/>
          <w:lang w:val="en-US"/>
        </w:rPr>
        <w:t>immunoferment</w:t>
      </w:r>
      <w:proofErr w:type="spellEnd"/>
      <w:r w:rsidRPr="00796EB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796EB7">
        <w:rPr>
          <w:rFonts w:ascii="Times New Roman" w:hAnsi="Times New Roman"/>
          <w:b/>
          <w:sz w:val="28"/>
          <w:szCs w:val="28"/>
          <w:lang w:val="en-US"/>
        </w:rPr>
        <w:t>va</w:t>
      </w:r>
      <w:proofErr w:type="spellEnd"/>
      <w:r w:rsidRPr="00796EB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796EB7">
        <w:rPr>
          <w:rFonts w:ascii="Times New Roman" w:hAnsi="Times New Roman"/>
          <w:b/>
          <w:sz w:val="28"/>
          <w:szCs w:val="28"/>
          <w:lang w:val="en-US"/>
        </w:rPr>
        <w:t>polimeraz</w:t>
      </w:r>
      <w:proofErr w:type="spellEnd"/>
      <w:r w:rsidRPr="00796EB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796EB7">
        <w:rPr>
          <w:rFonts w:ascii="Times New Roman" w:hAnsi="Times New Roman"/>
          <w:b/>
          <w:sz w:val="28"/>
          <w:szCs w:val="28"/>
          <w:lang w:val="en-US"/>
        </w:rPr>
        <w:t>zanjirli</w:t>
      </w:r>
      <w:proofErr w:type="spellEnd"/>
      <w:r w:rsidRPr="00796EB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796EB7">
        <w:rPr>
          <w:rFonts w:ascii="Times New Roman" w:hAnsi="Times New Roman"/>
          <w:b/>
          <w:sz w:val="28"/>
          <w:szCs w:val="28"/>
          <w:lang w:val="en-US"/>
        </w:rPr>
        <w:t>reaktsiya</w:t>
      </w:r>
      <w:proofErr w:type="spellEnd"/>
      <w:r w:rsidRPr="00796EB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796EB7">
        <w:rPr>
          <w:rFonts w:ascii="Times New Roman" w:hAnsi="Times New Roman"/>
          <w:b/>
          <w:sz w:val="28"/>
          <w:szCs w:val="28"/>
          <w:lang w:val="en-US"/>
        </w:rPr>
        <w:t>tahlili</w:t>
      </w:r>
      <w:proofErr w:type="spellEnd"/>
      <w:r w:rsidRPr="00796EB7">
        <w:rPr>
          <w:rFonts w:ascii="Times New Roman" w:hAnsi="Times New Roman"/>
          <w:b/>
          <w:sz w:val="28"/>
          <w:szCs w:val="28"/>
          <w:lang w:val="uz-Cyrl-UZ"/>
        </w:rPr>
        <w:t>”</w:t>
      </w:r>
      <w:r w:rsidRPr="00796EB7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796EB7">
        <w:rPr>
          <w:rFonts w:ascii="Times New Roman" w:hAnsi="Times New Roman"/>
          <w:b/>
          <w:sz w:val="28"/>
          <w:szCs w:val="28"/>
          <w:lang w:val="uz-Cyrl-UZ"/>
        </w:rPr>
        <w:t xml:space="preserve">mavzusida </w:t>
      </w:r>
      <w:proofErr w:type="spellStart"/>
      <w:r w:rsidRPr="00796EB7">
        <w:rPr>
          <w:rFonts w:ascii="Times New Roman" w:hAnsi="Times New Roman"/>
          <w:b/>
          <w:sz w:val="28"/>
          <w:szCs w:val="28"/>
          <w:lang w:val="en-US"/>
        </w:rPr>
        <w:t>umumiy</w:t>
      </w:r>
      <w:proofErr w:type="spellEnd"/>
      <w:r w:rsidRPr="00796EB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96EB7">
        <w:rPr>
          <w:rFonts w:ascii="Times New Roman" w:hAnsi="Times New Roman"/>
          <w:b/>
          <w:bCs/>
          <w:sz w:val="28"/>
          <w:szCs w:val="28"/>
          <w:lang w:val="uz-Cyrl-UZ"/>
        </w:rPr>
        <w:t>malaka oshirish</w:t>
      </w:r>
      <w:r w:rsidRPr="00796EB7">
        <w:rPr>
          <w:rFonts w:ascii="Times New Roman" w:hAnsi="Times New Roman"/>
          <w:b/>
          <w:sz w:val="28"/>
          <w:szCs w:val="28"/>
          <w:lang w:val="uz-Cyrl-UZ"/>
        </w:rPr>
        <w:t xml:space="preserve"> kursi</w:t>
      </w:r>
      <w:r w:rsidRPr="00796EB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796EB7">
        <w:rPr>
          <w:rFonts w:ascii="Times New Roman" w:hAnsi="Times New Roman"/>
          <w:b/>
          <w:sz w:val="28"/>
          <w:szCs w:val="28"/>
          <w:lang w:val="en-US"/>
        </w:rPr>
        <w:t>tinglovchilari</w:t>
      </w:r>
      <w:proofErr w:type="spellEnd"/>
      <w:r w:rsidRPr="00796EB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796EB7">
        <w:rPr>
          <w:rFonts w:ascii="Times New Roman" w:hAnsi="Times New Roman"/>
          <w:b/>
          <w:sz w:val="28"/>
          <w:szCs w:val="28"/>
          <w:lang w:val="en-US"/>
        </w:rPr>
        <w:t>ro‘yxati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435"/>
        <w:gridCol w:w="5412"/>
      </w:tblGrid>
      <w:tr w:rsidR="00796EB7" w:rsidRPr="00796EB7" w:rsidTr="00796EB7">
        <w:trPr>
          <w:trHeight w:val="679"/>
        </w:trPr>
        <w:tc>
          <w:tcPr>
            <w:tcW w:w="496" w:type="dxa"/>
          </w:tcPr>
          <w:p w:rsidR="00796EB7" w:rsidRPr="00AB27AF" w:rsidRDefault="00796EB7" w:rsidP="00796EB7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B27A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№</w:t>
            </w:r>
          </w:p>
          <w:p w:rsidR="00796EB7" w:rsidRPr="00AB27AF" w:rsidRDefault="00796EB7" w:rsidP="00796EB7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436" w:type="dxa"/>
          </w:tcPr>
          <w:p w:rsidR="00796EB7" w:rsidRPr="00AB27AF" w:rsidRDefault="00796EB7" w:rsidP="00796EB7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B27A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F.I.Sh</w:t>
            </w:r>
          </w:p>
        </w:tc>
        <w:tc>
          <w:tcPr>
            <w:tcW w:w="5413" w:type="dxa"/>
          </w:tcPr>
          <w:p w:rsidR="00796EB7" w:rsidRPr="00E60203" w:rsidRDefault="00796EB7" w:rsidP="00796EB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Tinglovc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kelgan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hudud</w:t>
            </w:r>
          </w:p>
        </w:tc>
      </w:tr>
      <w:tr w:rsidR="00796EB7" w:rsidRPr="00796EB7" w:rsidTr="00796EB7">
        <w:tc>
          <w:tcPr>
            <w:tcW w:w="496" w:type="dxa"/>
          </w:tcPr>
          <w:p w:rsidR="00796EB7" w:rsidRPr="00796EB7" w:rsidRDefault="00796EB7" w:rsidP="00796E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436" w:type="dxa"/>
          </w:tcPr>
          <w:p w:rsidR="00796EB7" w:rsidRPr="00796EB7" w:rsidRDefault="00796EB7" w:rsidP="00796E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Bozorova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Oynabod</w:t>
            </w:r>
            <w:proofErr w:type="spellEnd"/>
          </w:p>
        </w:tc>
        <w:tc>
          <w:tcPr>
            <w:tcW w:w="5413" w:type="dxa"/>
          </w:tcPr>
          <w:p w:rsidR="00796EB7" w:rsidRPr="00796EB7" w:rsidRDefault="00796EB7" w:rsidP="00796E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Toshkent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shahar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Yangi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hayot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tumani</w:t>
            </w:r>
            <w:proofErr w:type="spellEnd"/>
          </w:p>
        </w:tc>
      </w:tr>
      <w:tr w:rsidR="00C86387" w:rsidRPr="00796EB7" w:rsidTr="00796EB7">
        <w:tc>
          <w:tcPr>
            <w:tcW w:w="49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43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Xasanova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Shahzoda</w:t>
            </w:r>
            <w:proofErr w:type="spellEnd"/>
          </w:p>
        </w:tc>
        <w:tc>
          <w:tcPr>
            <w:tcW w:w="5413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Toshkent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ahar,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Chilonzor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tumani</w:t>
            </w:r>
          </w:p>
        </w:tc>
      </w:tr>
      <w:tr w:rsidR="00C86387" w:rsidRPr="00796EB7" w:rsidTr="00796EB7">
        <w:tc>
          <w:tcPr>
            <w:tcW w:w="49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43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Amrilloyeva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Muyassar</w:t>
            </w:r>
            <w:proofErr w:type="spellEnd"/>
          </w:p>
        </w:tc>
        <w:tc>
          <w:tcPr>
            <w:tcW w:w="5413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6E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Buxoro</w:t>
            </w:r>
            <w:proofErr w:type="spellEnd"/>
            <w:r w:rsidRPr="00796E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viloyati</w:t>
            </w:r>
            <w:proofErr w:type="spellEnd"/>
            <w:r w:rsidRPr="00796E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Romitan</w:t>
            </w:r>
            <w:proofErr w:type="spellEnd"/>
            <w:r w:rsidRPr="00796E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tumani</w:t>
            </w:r>
            <w:proofErr w:type="spellEnd"/>
            <w:r w:rsidRPr="00796E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C86387" w:rsidRPr="00796EB7" w:rsidTr="00796EB7">
        <w:tc>
          <w:tcPr>
            <w:tcW w:w="49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43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Ruhiddinova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Malika </w:t>
            </w:r>
          </w:p>
        </w:tc>
        <w:tc>
          <w:tcPr>
            <w:tcW w:w="5413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96EB7">
              <w:rPr>
                <w:rFonts w:ascii="Times New Roman" w:eastAsia="Times New Roman" w:hAnsi="Times New Roman" w:cs="Times New Roman"/>
                <w:sz w:val="28"/>
                <w:szCs w:val="28"/>
              </w:rPr>
              <w:t>Toshkent</w:t>
            </w:r>
            <w:proofErr w:type="spellEnd"/>
            <w:r w:rsidRPr="00796E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96EB7">
              <w:rPr>
                <w:rFonts w:ascii="Times New Roman" w:eastAsia="Times New Roman" w:hAnsi="Times New Roman" w:cs="Times New Roman"/>
                <w:sz w:val="28"/>
                <w:szCs w:val="28"/>
              </w:rPr>
              <w:t>viloyati</w:t>
            </w:r>
            <w:proofErr w:type="spellEnd"/>
            <w:proofErr w:type="gramEnd"/>
            <w:r w:rsidRPr="00796E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96EB7">
              <w:rPr>
                <w:rFonts w:ascii="Times New Roman" w:eastAsia="Times New Roman" w:hAnsi="Times New Roman" w:cs="Times New Roman"/>
                <w:sz w:val="28"/>
                <w:szCs w:val="28"/>
              </w:rPr>
              <w:t>Parkent</w:t>
            </w:r>
            <w:proofErr w:type="spellEnd"/>
            <w:r w:rsidRPr="00796E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6EB7">
              <w:rPr>
                <w:rFonts w:ascii="Times New Roman" w:eastAsia="Times New Roman" w:hAnsi="Times New Roman" w:cs="Times New Roman"/>
                <w:sz w:val="28"/>
                <w:szCs w:val="28"/>
              </w:rPr>
              <w:t>tumani</w:t>
            </w:r>
            <w:proofErr w:type="spellEnd"/>
          </w:p>
        </w:tc>
      </w:tr>
      <w:tr w:rsidR="00C86387" w:rsidRPr="00796EB7" w:rsidTr="00796EB7">
        <w:tc>
          <w:tcPr>
            <w:tcW w:w="49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43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To`xtamisheva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Dinora</w:t>
            </w:r>
            <w:proofErr w:type="spellEnd"/>
          </w:p>
        </w:tc>
        <w:tc>
          <w:tcPr>
            <w:tcW w:w="5413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Surxondaryo</w:t>
            </w:r>
            <w:r w:rsidRPr="00796E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viloyati, </w:t>
            </w:r>
            <w:r w:rsidRPr="00796EB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Sho‘rchi</w:t>
            </w:r>
            <w:r w:rsidRPr="00796E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tumani</w:t>
            </w:r>
          </w:p>
        </w:tc>
      </w:tr>
      <w:tr w:rsidR="00C86387" w:rsidRPr="00796EB7" w:rsidTr="00796EB7">
        <w:tc>
          <w:tcPr>
            <w:tcW w:w="49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43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Hojimurotova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Laylo</w:t>
            </w:r>
            <w:proofErr w:type="spellEnd"/>
          </w:p>
        </w:tc>
        <w:tc>
          <w:tcPr>
            <w:tcW w:w="5413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Surxondaryo viloyati, Sho'rchi tumani</w:t>
            </w:r>
          </w:p>
        </w:tc>
      </w:tr>
      <w:tr w:rsidR="00C86387" w:rsidRPr="00796EB7" w:rsidTr="00796EB7">
        <w:tc>
          <w:tcPr>
            <w:tcW w:w="49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43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Rahmatullayeva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Nazokat</w:t>
            </w:r>
            <w:proofErr w:type="spellEnd"/>
          </w:p>
        </w:tc>
        <w:tc>
          <w:tcPr>
            <w:tcW w:w="5413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Toshkent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viloyati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Toshkent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tumani</w:t>
            </w:r>
            <w:proofErr w:type="spellEnd"/>
          </w:p>
        </w:tc>
      </w:tr>
      <w:tr w:rsidR="00C86387" w:rsidRPr="00796EB7" w:rsidTr="00796EB7">
        <w:trPr>
          <w:trHeight w:val="321"/>
        </w:trPr>
        <w:tc>
          <w:tcPr>
            <w:tcW w:w="49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43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Abdumutalova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Madinabonu</w:t>
            </w:r>
            <w:proofErr w:type="spellEnd"/>
          </w:p>
        </w:tc>
        <w:tc>
          <w:tcPr>
            <w:tcW w:w="5413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Toshkent  viloyati,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Bekobod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tumani</w:t>
            </w:r>
          </w:p>
        </w:tc>
      </w:tr>
      <w:tr w:rsidR="00C86387" w:rsidRPr="00796EB7" w:rsidTr="00796EB7">
        <w:tc>
          <w:tcPr>
            <w:tcW w:w="49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43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Normeliyeva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Dildora</w:t>
            </w:r>
            <w:proofErr w:type="spellEnd"/>
          </w:p>
        </w:tc>
        <w:tc>
          <w:tcPr>
            <w:tcW w:w="5413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Surxondaryo</w:t>
            </w:r>
            <w:r w:rsidRPr="00796E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viloyati, Termiz shah</w:t>
            </w:r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796E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</w:t>
            </w:r>
          </w:p>
        </w:tc>
      </w:tr>
      <w:tr w:rsidR="00C86387" w:rsidRPr="00796EB7" w:rsidTr="00796EB7">
        <w:tc>
          <w:tcPr>
            <w:tcW w:w="49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43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Umarova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Muslima</w:t>
            </w:r>
          </w:p>
        </w:tc>
        <w:tc>
          <w:tcPr>
            <w:tcW w:w="5413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Toshkent  shahar,</w:t>
            </w:r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Shayxontohur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tumani</w:t>
            </w:r>
          </w:p>
        </w:tc>
      </w:tr>
      <w:tr w:rsidR="00C86387" w:rsidRPr="00796EB7" w:rsidTr="00796EB7">
        <w:tc>
          <w:tcPr>
            <w:tcW w:w="49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43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Normatova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Nilufar</w:t>
            </w:r>
            <w:proofErr w:type="spellEnd"/>
          </w:p>
        </w:tc>
        <w:tc>
          <w:tcPr>
            <w:tcW w:w="5413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Qashqadaryo viloyati, Qarsh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shahar</w:t>
            </w:r>
            <w:proofErr w:type="spellEnd"/>
          </w:p>
        </w:tc>
      </w:tr>
      <w:tr w:rsidR="00C86387" w:rsidRPr="00796EB7" w:rsidTr="00796EB7">
        <w:tc>
          <w:tcPr>
            <w:tcW w:w="49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43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Kuziyeva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Nigora</w:t>
            </w:r>
            <w:proofErr w:type="spellEnd"/>
          </w:p>
        </w:tc>
        <w:tc>
          <w:tcPr>
            <w:tcW w:w="5413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Toshkent viloyati,</w:t>
            </w:r>
            <w:r w:rsidRPr="00796EB7">
              <w:rPr>
                <w:rFonts w:ascii="Times New Roman" w:hAnsi="Times New Roman" w:cs="Times New Roman"/>
                <w:color w:val="FF0000"/>
                <w:sz w:val="28"/>
                <w:szCs w:val="28"/>
                <w:lang w:val="uz-Cyrl-UZ"/>
              </w:rPr>
              <w:t xml:space="preserve"> </w:t>
            </w:r>
            <w:r w:rsidRPr="00796EB7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Qibray tumani</w:t>
            </w:r>
          </w:p>
        </w:tc>
      </w:tr>
      <w:tr w:rsidR="00C86387" w:rsidRPr="00796EB7" w:rsidTr="00796EB7">
        <w:tc>
          <w:tcPr>
            <w:tcW w:w="49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343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Isomiddinova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Shaxrizoda</w:t>
            </w:r>
            <w:proofErr w:type="spellEnd"/>
          </w:p>
        </w:tc>
        <w:tc>
          <w:tcPr>
            <w:tcW w:w="5413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6E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Qashqadaryo</w:t>
            </w:r>
            <w:proofErr w:type="spellEnd"/>
            <w:r w:rsidRPr="00796E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viloyati</w:t>
            </w:r>
            <w:proofErr w:type="spellEnd"/>
            <w:r w:rsidRPr="00796E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96E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Yakkabog</w:t>
            </w:r>
            <w:proofErr w:type="spellEnd"/>
            <w:r w:rsidRPr="00796E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’ </w:t>
            </w:r>
            <w:proofErr w:type="spellStart"/>
            <w:r w:rsidRPr="00796E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tumani</w:t>
            </w:r>
            <w:proofErr w:type="spellEnd"/>
          </w:p>
        </w:tc>
      </w:tr>
      <w:tr w:rsidR="00C86387" w:rsidRPr="00796EB7" w:rsidTr="00796EB7">
        <w:tc>
          <w:tcPr>
            <w:tcW w:w="49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343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Tursunaliyeva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Dilro`za</w:t>
            </w:r>
            <w:proofErr w:type="spellEnd"/>
          </w:p>
        </w:tc>
        <w:tc>
          <w:tcPr>
            <w:tcW w:w="5413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</w:rPr>
              <w:t>Fargʻona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</w:rPr>
              <w:t>Quva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</w:rPr>
              <w:t>tumani</w:t>
            </w:r>
            <w:proofErr w:type="spellEnd"/>
          </w:p>
        </w:tc>
      </w:tr>
      <w:tr w:rsidR="00C86387" w:rsidRPr="00796EB7" w:rsidTr="00796EB7">
        <w:tc>
          <w:tcPr>
            <w:tcW w:w="49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343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Iskandarova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Umida</w:t>
            </w:r>
            <w:proofErr w:type="spellEnd"/>
          </w:p>
        </w:tc>
        <w:tc>
          <w:tcPr>
            <w:tcW w:w="5413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Qashqadaryo viloyati, Qarshi  tumani</w:t>
            </w:r>
          </w:p>
        </w:tc>
      </w:tr>
      <w:tr w:rsidR="00C86387" w:rsidRPr="00796EB7" w:rsidTr="00796EB7">
        <w:tc>
          <w:tcPr>
            <w:tcW w:w="49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343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Toshmamatova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Malika</w:t>
            </w:r>
          </w:p>
        </w:tc>
        <w:tc>
          <w:tcPr>
            <w:tcW w:w="5413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Surxandaryo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viloyati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Sho`rchi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tumani</w:t>
            </w:r>
            <w:proofErr w:type="spellEnd"/>
          </w:p>
        </w:tc>
      </w:tr>
      <w:tr w:rsidR="00C86387" w:rsidRPr="00796EB7" w:rsidTr="00796EB7">
        <w:tc>
          <w:tcPr>
            <w:tcW w:w="49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343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Yoqubova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Mohidil</w:t>
            </w:r>
            <w:proofErr w:type="spellEnd"/>
          </w:p>
        </w:tc>
        <w:tc>
          <w:tcPr>
            <w:tcW w:w="5413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</w:rPr>
              <w:t>Fargʻona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</w:rPr>
              <w:t>viloyati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</w:rPr>
              <w:t>Quvasoy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</w:rPr>
              <w:t>tumani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86387" w:rsidRPr="00796EB7" w:rsidTr="00796EB7">
        <w:tc>
          <w:tcPr>
            <w:tcW w:w="49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343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Xo’shiyeva </w:t>
            </w:r>
            <w:r w:rsidRPr="00796E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Sitora</w:t>
            </w:r>
          </w:p>
        </w:tc>
        <w:tc>
          <w:tcPr>
            <w:tcW w:w="5413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Surxondaryo viloyati, Termiz shah</w:t>
            </w:r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796E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</w:t>
            </w:r>
          </w:p>
        </w:tc>
      </w:tr>
      <w:tr w:rsidR="00C86387" w:rsidRPr="00796EB7" w:rsidTr="00796EB7">
        <w:tc>
          <w:tcPr>
            <w:tcW w:w="49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343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Abduraimova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Parizod</w:t>
            </w:r>
            <w:proofErr w:type="spellEnd"/>
          </w:p>
        </w:tc>
        <w:tc>
          <w:tcPr>
            <w:tcW w:w="5413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Toshkent  viloyati,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Bekobod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tumani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C86387" w:rsidRPr="00796EB7" w:rsidTr="00796EB7">
        <w:tc>
          <w:tcPr>
            <w:tcW w:w="49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343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6EB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Sayfullayeva</w:t>
            </w:r>
            <w:proofErr w:type="spellEnd"/>
            <w:r w:rsidRPr="00796EB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Hilola</w:t>
            </w:r>
            <w:proofErr w:type="spellEnd"/>
          </w:p>
        </w:tc>
        <w:tc>
          <w:tcPr>
            <w:tcW w:w="5413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Qashqadaryo viloyati, Shaxrisabz tumani</w:t>
            </w:r>
          </w:p>
        </w:tc>
      </w:tr>
      <w:tr w:rsidR="00C86387" w:rsidRPr="00796EB7" w:rsidTr="00796EB7">
        <w:tc>
          <w:tcPr>
            <w:tcW w:w="49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343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6E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Adxamova</w:t>
            </w:r>
            <w:proofErr w:type="spellEnd"/>
            <w:r w:rsidRPr="00796E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Margʻiyona</w:t>
            </w:r>
            <w:proofErr w:type="spellEnd"/>
            <w:r w:rsidRPr="00796E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413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6E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Farg'ona</w:t>
            </w:r>
            <w:proofErr w:type="spellEnd"/>
            <w:r w:rsidRPr="00796E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96EB7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viloyati, </w:t>
            </w:r>
            <w:proofErr w:type="spellStart"/>
            <w:r w:rsidRPr="00796E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Bagʻdod</w:t>
            </w:r>
            <w:proofErr w:type="spellEnd"/>
            <w:r w:rsidRPr="00796E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96EB7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tumani</w:t>
            </w:r>
          </w:p>
        </w:tc>
      </w:tr>
      <w:tr w:rsidR="00C86387" w:rsidRPr="00796EB7" w:rsidTr="00796EB7">
        <w:tc>
          <w:tcPr>
            <w:tcW w:w="49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343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G`ofurova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Mohlaroy</w:t>
            </w:r>
            <w:proofErr w:type="spellEnd"/>
          </w:p>
        </w:tc>
        <w:tc>
          <w:tcPr>
            <w:tcW w:w="5413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Farg`ona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viloyati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Quvasoy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shaxri</w:t>
            </w:r>
            <w:proofErr w:type="spellEnd"/>
          </w:p>
        </w:tc>
      </w:tr>
      <w:tr w:rsidR="00C86387" w:rsidRPr="00796EB7" w:rsidTr="00796EB7">
        <w:tc>
          <w:tcPr>
            <w:tcW w:w="49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343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Turdaliyeva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Barchinoy</w:t>
            </w:r>
            <w:proofErr w:type="spellEnd"/>
          </w:p>
        </w:tc>
        <w:tc>
          <w:tcPr>
            <w:tcW w:w="5413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Farg`ona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viloyati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Farg`ona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tumani</w:t>
            </w:r>
            <w:proofErr w:type="spellEnd"/>
          </w:p>
        </w:tc>
      </w:tr>
      <w:tr w:rsidR="00C86387" w:rsidRPr="00796EB7" w:rsidTr="00796EB7">
        <w:tc>
          <w:tcPr>
            <w:tcW w:w="49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343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Rahmatova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Fayoza</w:t>
            </w:r>
            <w:proofErr w:type="spellEnd"/>
          </w:p>
        </w:tc>
        <w:tc>
          <w:tcPr>
            <w:tcW w:w="5413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Qashqadaryo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viloyati,G</w:t>
            </w:r>
            <w:proofErr w:type="gram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`uzor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tumani</w:t>
            </w:r>
            <w:proofErr w:type="spellEnd"/>
          </w:p>
        </w:tc>
      </w:tr>
      <w:tr w:rsidR="00C86387" w:rsidRPr="00796EB7" w:rsidTr="00796EB7">
        <w:tc>
          <w:tcPr>
            <w:tcW w:w="49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3436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Azamatova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Zulayho</w:t>
            </w:r>
            <w:proofErr w:type="spellEnd"/>
          </w:p>
        </w:tc>
        <w:tc>
          <w:tcPr>
            <w:tcW w:w="5413" w:type="dxa"/>
          </w:tcPr>
          <w:p w:rsidR="00C86387" w:rsidRPr="00796EB7" w:rsidRDefault="00E04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Sirdaryo</w:t>
            </w:r>
            <w:proofErr w:type="spell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viloyati,Guliston</w:t>
            </w:r>
            <w:proofErr w:type="spellEnd"/>
            <w:proofErr w:type="gramEnd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6E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shahar</w:t>
            </w:r>
            <w:proofErr w:type="spellEnd"/>
          </w:p>
        </w:tc>
      </w:tr>
    </w:tbl>
    <w:p w:rsidR="00C86387" w:rsidRDefault="00C86387">
      <w:pPr>
        <w:jc w:val="righ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sectPr w:rsidR="00C86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F92" w:rsidRDefault="00E04F92">
      <w:pPr>
        <w:spacing w:line="240" w:lineRule="auto"/>
      </w:pPr>
      <w:r>
        <w:separator/>
      </w:r>
    </w:p>
  </w:endnote>
  <w:endnote w:type="continuationSeparator" w:id="0">
    <w:p w:rsidR="00E04F92" w:rsidRDefault="00E04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F92" w:rsidRDefault="00E04F92">
      <w:pPr>
        <w:spacing w:after="0"/>
      </w:pPr>
      <w:r>
        <w:separator/>
      </w:r>
    </w:p>
  </w:footnote>
  <w:footnote w:type="continuationSeparator" w:id="0">
    <w:p w:rsidR="00E04F92" w:rsidRDefault="00E04F9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930"/>
    <w:rsid w:val="001F4930"/>
    <w:rsid w:val="001F5444"/>
    <w:rsid w:val="00796EB7"/>
    <w:rsid w:val="00AB1497"/>
    <w:rsid w:val="00C86387"/>
    <w:rsid w:val="00E04F92"/>
    <w:rsid w:val="01526ABB"/>
    <w:rsid w:val="030E2801"/>
    <w:rsid w:val="056641AA"/>
    <w:rsid w:val="08B17951"/>
    <w:rsid w:val="092E6F1B"/>
    <w:rsid w:val="0BBA0BCE"/>
    <w:rsid w:val="0BD074EE"/>
    <w:rsid w:val="0E160A2D"/>
    <w:rsid w:val="0E3D2E6B"/>
    <w:rsid w:val="0E54720D"/>
    <w:rsid w:val="0EE67040"/>
    <w:rsid w:val="0FB64C56"/>
    <w:rsid w:val="10220446"/>
    <w:rsid w:val="105C75E2"/>
    <w:rsid w:val="10B33874"/>
    <w:rsid w:val="12162C67"/>
    <w:rsid w:val="12FC24B4"/>
    <w:rsid w:val="1439793E"/>
    <w:rsid w:val="14E70D5B"/>
    <w:rsid w:val="16321144"/>
    <w:rsid w:val="17C4240D"/>
    <w:rsid w:val="18FA6C07"/>
    <w:rsid w:val="195F7C30"/>
    <w:rsid w:val="19CF3767"/>
    <w:rsid w:val="19D70B73"/>
    <w:rsid w:val="1C454170"/>
    <w:rsid w:val="1C602D36"/>
    <w:rsid w:val="1E8D532F"/>
    <w:rsid w:val="20FE5285"/>
    <w:rsid w:val="21932933"/>
    <w:rsid w:val="223C6D39"/>
    <w:rsid w:val="26A22471"/>
    <w:rsid w:val="27796623"/>
    <w:rsid w:val="27842A64"/>
    <w:rsid w:val="27B841B7"/>
    <w:rsid w:val="29C0238E"/>
    <w:rsid w:val="2C2F340C"/>
    <w:rsid w:val="2C514735"/>
    <w:rsid w:val="2D320BDD"/>
    <w:rsid w:val="2D6F5F97"/>
    <w:rsid w:val="2D780E25"/>
    <w:rsid w:val="2DD02B38"/>
    <w:rsid w:val="2DFD2703"/>
    <w:rsid w:val="2FB36551"/>
    <w:rsid w:val="309026BC"/>
    <w:rsid w:val="33DD78A5"/>
    <w:rsid w:val="3468528B"/>
    <w:rsid w:val="349415D2"/>
    <w:rsid w:val="352A5349"/>
    <w:rsid w:val="362C35C7"/>
    <w:rsid w:val="38AD7B11"/>
    <w:rsid w:val="38F73D85"/>
    <w:rsid w:val="39A146C7"/>
    <w:rsid w:val="3A5C6ECF"/>
    <w:rsid w:val="3BC21C9A"/>
    <w:rsid w:val="3BD6093A"/>
    <w:rsid w:val="3D6200C1"/>
    <w:rsid w:val="3DA858BE"/>
    <w:rsid w:val="3E297E8A"/>
    <w:rsid w:val="3E541FD3"/>
    <w:rsid w:val="3F53190D"/>
    <w:rsid w:val="4054751A"/>
    <w:rsid w:val="413F299B"/>
    <w:rsid w:val="427A6E9F"/>
    <w:rsid w:val="43565589"/>
    <w:rsid w:val="436B4229"/>
    <w:rsid w:val="4385799D"/>
    <w:rsid w:val="446F27D2"/>
    <w:rsid w:val="4582269B"/>
    <w:rsid w:val="46573978"/>
    <w:rsid w:val="47633AAA"/>
    <w:rsid w:val="492B2ECE"/>
    <w:rsid w:val="49E4069C"/>
    <w:rsid w:val="4A4F0FFA"/>
    <w:rsid w:val="4A5500BD"/>
    <w:rsid w:val="4B162FC1"/>
    <w:rsid w:val="4C7F6D10"/>
    <w:rsid w:val="4CE96B2A"/>
    <w:rsid w:val="4DBD0916"/>
    <w:rsid w:val="4E0A4298"/>
    <w:rsid w:val="4EED6A89"/>
    <w:rsid w:val="4EEE450B"/>
    <w:rsid w:val="4EFD4B25"/>
    <w:rsid w:val="4FC51622"/>
    <w:rsid w:val="50303C1D"/>
    <w:rsid w:val="517B03BC"/>
    <w:rsid w:val="53397419"/>
    <w:rsid w:val="54776AA0"/>
    <w:rsid w:val="54A7306B"/>
    <w:rsid w:val="557F5310"/>
    <w:rsid w:val="58894CCC"/>
    <w:rsid w:val="58C625B2"/>
    <w:rsid w:val="59114FB0"/>
    <w:rsid w:val="594069F9"/>
    <w:rsid w:val="59754CD5"/>
    <w:rsid w:val="5B4A7359"/>
    <w:rsid w:val="5CD84061"/>
    <w:rsid w:val="5D9A5EF9"/>
    <w:rsid w:val="5EEF11CE"/>
    <w:rsid w:val="5FBF1BB6"/>
    <w:rsid w:val="607A0954"/>
    <w:rsid w:val="62C46D1D"/>
    <w:rsid w:val="63A80D4A"/>
    <w:rsid w:val="64571318"/>
    <w:rsid w:val="649C04A0"/>
    <w:rsid w:val="65636BE4"/>
    <w:rsid w:val="65C94540"/>
    <w:rsid w:val="66C23C47"/>
    <w:rsid w:val="67010C0E"/>
    <w:rsid w:val="67137B2E"/>
    <w:rsid w:val="6751640F"/>
    <w:rsid w:val="6997349C"/>
    <w:rsid w:val="69BE6B53"/>
    <w:rsid w:val="6B8D0D02"/>
    <w:rsid w:val="6BCC45F9"/>
    <w:rsid w:val="6CE412B4"/>
    <w:rsid w:val="6DE8785D"/>
    <w:rsid w:val="6F0270B0"/>
    <w:rsid w:val="7073020B"/>
    <w:rsid w:val="720C252B"/>
    <w:rsid w:val="735C0F53"/>
    <w:rsid w:val="736D5DA7"/>
    <w:rsid w:val="73FD2CDB"/>
    <w:rsid w:val="75E066F3"/>
    <w:rsid w:val="77A108D3"/>
    <w:rsid w:val="785D6A87"/>
    <w:rsid w:val="7B1227F8"/>
    <w:rsid w:val="7BEE023A"/>
    <w:rsid w:val="7C4B37FA"/>
    <w:rsid w:val="7C715C38"/>
    <w:rsid w:val="7CE65502"/>
    <w:rsid w:val="7FBC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56B1"/>
  <w15:docId w15:val="{0507393E-478B-4964-8A7D-3EFF3472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TMA</cp:lastModifiedBy>
  <cp:revision>2</cp:revision>
  <dcterms:created xsi:type="dcterms:W3CDTF">2026-03-06T12:08:00Z</dcterms:created>
  <dcterms:modified xsi:type="dcterms:W3CDTF">2026-03-06T12:08:00Z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6E5702AFB0AB44FC92D59CE69F64EF37_13</vt:lpwstr>
  </property>
  <property fmtid="{D5CDD505-2E9C-101B-9397-08002B2CF9AE}" pid="4" name="KSOTemplateDocerSaveRecord">
    <vt:lpwstr>eyJoZGlkIjoiOTViODk3M2FmNjZhYzVmZGRmMDgyZjcyOTBmZDQ0ZGEiLCJ1c2VySWQiOiI4ODEzOTA3NzI3NDUyIn0=</vt:lpwstr>
  </property>
</Properties>
</file>